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C2" w:rsidRDefault="00AF75C2" w:rsidP="00AF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2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AF75C2" w:rsidRPr="007A2D57" w:rsidRDefault="00AF75C2" w:rsidP="00AF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2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«О мероприятиях по профилактике детского дорожно-транспортного травматизма и ПДД»</w:t>
      </w:r>
      <w:r w:rsidRPr="007A2D5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7A2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проводимых</w:t>
      </w:r>
      <w:r w:rsidRPr="007A2D5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в МБДОУ № 6 «Гвоздичка» в 201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9</w:t>
      </w:r>
      <w:r w:rsidRPr="007A2D5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</w:t>
      </w:r>
      <w:r w:rsidRPr="007A2D5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:rsidR="00AF75C2" w:rsidRDefault="00AF75C2" w:rsidP="00AF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426B" w:rsidRDefault="000E426B" w:rsidP="00AF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5C2" w:rsidRDefault="00AF75C2" w:rsidP="007E506E">
      <w:pPr>
        <w:pStyle w:val="aa"/>
        <w:jc w:val="both"/>
      </w:pPr>
      <w:r w:rsidRPr="00D201DA">
        <w:t xml:space="preserve">        </w:t>
      </w:r>
      <w:r w:rsidR="000E426B" w:rsidRPr="00D201DA">
        <w:t xml:space="preserve"> </w:t>
      </w:r>
      <w:r w:rsidRPr="00D201DA">
        <w:t>В МБДОУ № 6 «Гвоздичка» работа по профилактике детского дорожно</w:t>
      </w:r>
      <w:r w:rsidRPr="00D201DA">
        <w:softHyphen/>
        <w:t xml:space="preserve">-транспортного травматизма и изучения дошкольниками ПДД ведется в соответствии с Годовым планом работы, который составляется на учебный год.  Паспорт дорожной безопасности МБДОУ № 6 «Гвоздичка» согласован с начальником ОГИБДД ОМВД России по Майкопскому району Майором полиции Бардюг Г.И. </w:t>
      </w:r>
    </w:p>
    <w:p w:rsidR="008C288A" w:rsidRDefault="008C288A" w:rsidP="008C2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В соответствии с распоряжением от 22.07.2019г. «О проведении мероприятий по профилактике детского дорожно-транспортного травматизма  в образовательных организациях района» в детском саду разработан и утвержден «План мероприятий по профилактике детского дорожно- транспортного травматизма в МБДОУ№6 «Гвоздичка» на 2019-2020 учебный год» от 23.08. 2019г.</w:t>
      </w:r>
    </w:p>
    <w:p w:rsidR="00F07537" w:rsidRDefault="00F07537" w:rsidP="008C2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="00C231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Первый день нового учебного года для дошкольников в детском саду начался с тематической беседы- развлечения  «О безопасности дорожного движения». Педагоги с детьми в игровой форме еще раз </w:t>
      </w:r>
      <w:r w:rsidR="007645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закрепили </w:t>
      </w:r>
      <w:r w:rsidR="00C231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правила </w:t>
      </w:r>
      <w:r w:rsidR="007645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безопасности дорожного движения. А в этом им помог персонаж- педагог «Инспектор по ПДД», который помог детям справиться  со всеми преградами встретившимися на их на пути.</w:t>
      </w:r>
    </w:p>
    <w:p w:rsidR="008C288A" w:rsidRDefault="008C288A" w:rsidP="007E506E">
      <w:pPr>
        <w:pStyle w:val="aa"/>
        <w:jc w:val="both"/>
      </w:pPr>
      <w:r>
        <w:t xml:space="preserve">          В целях реализации плана работы </w:t>
      </w:r>
      <w:r w:rsidR="00616B1A">
        <w:t xml:space="preserve">детского сада была </w:t>
      </w:r>
      <w:r>
        <w:t xml:space="preserve">проведена «Неделя безопасности в МБДОУ№6 «Гвоздичка» по профилактике </w:t>
      </w:r>
      <w:r w:rsidR="00C23157">
        <w:t>ДДТТ в период с 23.09.2019г. по 30.09.2019г.</w:t>
      </w:r>
      <w:r>
        <w:t>»</w:t>
      </w:r>
      <w:r w:rsidR="00C23157">
        <w:t xml:space="preserve">. </w:t>
      </w:r>
      <w:r>
        <w:t>Основание приказ от 23.09.2019г. № 74 - ОД.</w:t>
      </w:r>
    </w:p>
    <w:p w:rsidR="00F07537" w:rsidRDefault="008C288A" w:rsidP="007E506E">
      <w:pPr>
        <w:pStyle w:val="aa"/>
        <w:jc w:val="both"/>
      </w:pPr>
      <w:r>
        <w:t xml:space="preserve">  </w:t>
      </w:r>
      <w:r w:rsidR="007645D2">
        <w:t xml:space="preserve">         </w:t>
      </w:r>
      <w:r>
        <w:t xml:space="preserve">В этот период </w:t>
      </w:r>
      <w:r w:rsidR="00616B1A">
        <w:t xml:space="preserve">в детском саду </w:t>
      </w:r>
      <w:r>
        <w:t xml:space="preserve">прошли следующие </w:t>
      </w:r>
      <w:r w:rsidR="007645D2">
        <w:t xml:space="preserve">комплексные тематические </w:t>
      </w:r>
      <w:r>
        <w:t>мероприятия</w:t>
      </w:r>
      <w:r w:rsidR="00616B1A">
        <w:t xml:space="preserve"> по группам</w:t>
      </w:r>
      <w:r>
        <w:t>: дети рисовали</w:t>
      </w:r>
      <w:r w:rsidR="00CE7388">
        <w:t xml:space="preserve"> карандашами</w:t>
      </w:r>
      <w:r>
        <w:t>, играли</w:t>
      </w:r>
      <w:r w:rsidR="00CE7388">
        <w:t xml:space="preserve"> в подвижные и сюжетно-ролевые</w:t>
      </w:r>
      <w:r w:rsidR="00F07537">
        <w:t xml:space="preserve"> и дидактические</w:t>
      </w:r>
      <w:r w:rsidR="00CE7388">
        <w:t xml:space="preserve"> игры</w:t>
      </w:r>
      <w:r>
        <w:t>, лепили</w:t>
      </w:r>
      <w:r w:rsidR="00F07537">
        <w:t xml:space="preserve"> из пластилина</w:t>
      </w:r>
      <w:r>
        <w:t>,</w:t>
      </w:r>
      <w:r w:rsidR="00CE7388">
        <w:t xml:space="preserve"> строили</w:t>
      </w:r>
      <w:r w:rsidR="00F07537">
        <w:t xml:space="preserve"> из строительного материала</w:t>
      </w:r>
      <w:r w:rsidR="00CE7388">
        <w:t>, слушали произведения художественной литературы,</w:t>
      </w:r>
      <w:r w:rsidR="00F07537">
        <w:t xml:space="preserve"> участвовали в театрализованной деятельности. В родительских уголках для родителей и на родительских собраниях были  выставлены рисунки дошкольников, консультации, папки-передвижки и розданы памятки по БДД и ДДТТ. </w:t>
      </w:r>
    </w:p>
    <w:p w:rsidR="00AF75C2" w:rsidRPr="00B60820" w:rsidRDefault="00F07537" w:rsidP="007E506E">
      <w:pPr>
        <w:pStyle w:val="aa"/>
        <w:jc w:val="both"/>
      </w:pPr>
      <w:r>
        <w:t xml:space="preserve">         </w:t>
      </w:r>
      <w:r w:rsidR="00AF75C2" w:rsidRPr="00D201DA">
        <w:t>В детском саду функционируют четыре возрастные группы, которые посещают 80 дошкольников</w:t>
      </w:r>
      <w:r w:rsidR="00B60820">
        <w:t xml:space="preserve">. </w:t>
      </w:r>
      <w:r w:rsidR="00B60820" w:rsidRPr="00B60820">
        <w:t>В групп</w:t>
      </w:r>
      <w:r w:rsidR="00B60820">
        <w:t>ах</w:t>
      </w:r>
      <w:r w:rsidR="00B60820" w:rsidRPr="00B60820">
        <w:t xml:space="preserve"> создан</w:t>
      </w:r>
      <w:r w:rsidR="00B60820">
        <w:t>ы «угол</w:t>
      </w:r>
      <w:r w:rsidR="00B60820" w:rsidRPr="00B60820">
        <w:t>к</w:t>
      </w:r>
      <w:r w:rsidR="00B60820">
        <w:t>и</w:t>
      </w:r>
      <w:r w:rsidR="00B60820" w:rsidRPr="00B60820">
        <w:t xml:space="preserve"> </w:t>
      </w:r>
      <w:r w:rsidR="00B60820">
        <w:t xml:space="preserve">по </w:t>
      </w:r>
      <w:r w:rsidR="00B60820" w:rsidRPr="00B60820">
        <w:t>ПДД», где собран наглядный и игровой материал</w:t>
      </w:r>
      <w:r w:rsidR="00B60820">
        <w:t xml:space="preserve"> по правилам дорожного движения</w:t>
      </w:r>
      <w:r w:rsidR="00B60820" w:rsidRPr="00D201DA">
        <w:t>, в которых имеются наборы дорожных знаков, настольные, дидактические игры, игровое оборудование для развития сюжетных игр, а также методическая и художественная литература.</w:t>
      </w:r>
      <w:r w:rsidR="00B60820">
        <w:t xml:space="preserve"> </w:t>
      </w:r>
      <w:r w:rsidR="00B60820" w:rsidRPr="00B60820">
        <w:t xml:space="preserve"> Материал пополняется и обновляется в течение всего учебного года. Дети самостоятельно играют в знакомые игры и рассматривают иллюстрации без вмешательства взрослых. Для улучшения работы с детьми собственными руками изготовил</w:t>
      </w:r>
      <w:r w:rsidR="00AF4070">
        <w:t>и</w:t>
      </w:r>
      <w:r w:rsidR="00B60820" w:rsidRPr="00B60820">
        <w:t xml:space="preserve"> макеты улиц с перекрестками, дорожными знаками, светофорами.</w:t>
      </w:r>
    </w:p>
    <w:p w:rsidR="00AF75C2" w:rsidRPr="00D201DA" w:rsidRDefault="00AF75C2" w:rsidP="007E506E">
      <w:pPr>
        <w:pStyle w:val="aa"/>
        <w:jc w:val="both"/>
        <w:rPr>
          <w:color w:val="111111"/>
        </w:rPr>
      </w:pPr>
      <w:r w:rsidRPr="00D201DA">
        <w:rPr>
          <w:color w:val="111111"/>
        </w:rPr>
        <w:t xml:space="preserve">      </w:t>
      </w:r>
      <w:r w:rsidR="000E426B" w:rsidRPr="00D201DA">
        <w:rPr>
          <w:color w:val="111111"/>
        </w:rPr>
        <w:t xml:space="preserve">    </w:t>
      </w:r>
      <w:r w:rsidRPr="00D201DA">
        <w:t>Детский сад активно сотрудничает в вопросах профилактики ДДТТ и ПДД с  инспектором ВПО пропаганде БДД, агитбригадой МБОУ СОШ № 13, поселков</w:t>
      </w:r>
      <w:r w:rsidR="00B60820">
        <w:t>ым домом культуры и библиотекой, театрами.</w:t>
      </w:r>
    </w:p>
    <w:p w:rsidR="00AF75C2" w:rsidRPr="00D201DA" w:rsidRDefault="000E426B" w:rsidP="007E506E">
      <w:pPr>
        <w:pStyle w:val="aa"/>
        <w:jc w:val="both"/>
      </w:pPr>
      <w:r w:rsidRPr="00D201DA">
        <w:t xml:space="preserve">   </w:t>
      </w:r>
      <w:r w:rsidR="00D201DA">
        <w:t xml:space="preserve">    </w:t>
      </w:r>
      <w:r w:rsidRPr="00D201DA">
        <w:t xml:space="preserve"> </w:t>
      </w:r>
      <w:r w:rsidR="00AF75C2" w:rsidRPr="00D201DA">
        <w:t>Инспектором  ВПО пропаганде БДД были проведены в МБДОУ № 6 «Гвоздичка» профилактические беседы со старшими дошкольниками по профилактике ДДТТ и ПДД.</w:t>
      </w:r>
    </w:p>
    <w:p w:rsidR="00AF75C2" w:rsidRDefault="000E426B" w:rsidP="007E506E">
      <w:pPr>
        <w:pStyle w:val="aa"/>
        <w:jc w:val="both"/>
      </w:pPr>
      <w:r w:rsidRPr="00D201DA">
        <w:t xml:space="preserve">   </w:t>
      </w:r>
      <w:r w:rsidR="00AF75C2" w:rsidRPr="00D201DA">
        <w:t xml:space="preserve"> </w:t>
      </w:r>
      <w:r w:rsidR="00D201DA">
        <w:t xml:space="preserve">    </w:t>
      </w:r>
      <w:r w:rsidR="00AF75C2" w:rsidRPr="00D201DA">
        <w:t>Специалистами</w:t>
      </w:r>
      <w:r w:rsidR="00361BD6">
        <w:t xml:space="preserve"> - методистами</w:t>
      </w:r>
      <w:r w:rsidR="00AF75C2" w:rsidRPr="00D201DA">
        <w:t xml:space="preserve"> поселкового дома культуры была организована и проведена познавательно-развлекательная викторина  со старшими дошкольниками  МБДОУ № 6 «Гвоздичка» на закрепление правил дорожного движения.</w:t>
      </w:r>
    </w:p>
    <w:p w:rsidR="00361BD6" w:rsidRPr="00D201DA" w:rsidRDefault="00361BD6" w:rsidP="007E506E">
      <w:pPr>
        <w:pStyle w:val="aa"/>
        <w:jc w:val="both"/>
      </w:pPr>
      <w:r>
        <w:t xml:space="preserve">        Наши дошкольники частые гости сельской библиотеки, где они принимают активное участие в викторинах</w:t>
      </w:r>
      <w:r w:rsidR="00616B1A">
        <w:t>,</w:t>
      </w:r>
      <w:r>
        <w:t xml:space="preserve"> на примере уже знакомых художественных произведений знакомясь с правилами дорожного движения.</w:t>
      </w:r>
    </w:p>
    <w:p w:rsidR="000E426B" w:rsidRDefault="00361BD6" w:rsidP="007E506E">
      <w:pPr>
        <w:pStyle w:val="aa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       </w:t>
      </w:r>
      <w:r w:rsidR="00616B1A">
        <w:rPr>
          <w:bCs/>
          <w:color w:val="000000"/>
          <w:bdr w:val="none" w:sz="0" w:space="0" w:color="auto" w:frame="1"/>
          <w:shd w:val="clear" w:color="auto" w:fill="FFFFFF"/>
        </w:rPr>
        <w:t>Д</w:t>
      </w:r>
      <w:r w:rsidR="000E426B" w:rsidRPr="00D201DA">
        <w:rPr>
          <w:bCs/>
          <w:color w:val="000000"/>
          <w:bdr w:val="none" w:sz="0" w:space="0" w:color="auto" w:frame="1"/>
          <w:shd w:val="clear" w:color="auto" w:fill="FFFFFF"/>
        </w:rPr>
        <w:t>етск</w:t>
      </w:r>
      <w:r w:rsidR="00616B1A">
        <w:rPr>
          <w:bCs/>
          <w:color w:val="000000"/>
          <w:bdr w:val="none" w:sz="0" w:space="0" w:color="auto" w:frame="1"/>
          <w:shd w:val="clear" w:color="auto" w:fill="FFFFFF"/>
        </w:rPr>
        <w:t>ий</w:t>
      </w:r>
      <w:r w:rsidR="000E426B" w:rsidRPr="00D201DA">
        <w:rPr>
          <w:bCs/>
          <w:color w:val="000000"/>
          <w:bdr w:val="none" w:sz="0" w:space="0" w:color="auto" w:frame="1"/>
          <w:shd w:val="clear" w:color="auto" w:fill="FFFFFF"/>
        </w:rPr>
        <w:t xml:space="preserve"> сад </w:t>
      </w:r>
      <w:r w:rsidR="00616B1A">
        <w:rPr>
          <w:bCs/>
          <w:color w:val="000000"/>
          <w:bdr w:val="none" w:sz="0" w:space="0" w:color="auto" w:frame="1"/>
          <w:shd w:val="clear" w:color="auto" w:fill="FFFFFF"/>
        </w:rPr>
        <w:t xml:space="preserve">посещают </w:t>
      </w:r>
      <w:r w:rsidR="000E426B" w:rsidRPr="00D201DA">
        <w:rPr>
          <w:bCs/>
          <w:color w:val="000000"/>
          <w:bdr w:val="none" w:sz="0" w:space="0" w:color="auto" w:frame="1"/>
          <w:shd w:val="clear" w:color="auto" w:fill="FFFFFF"/>
        </w:rPr>
        <w:t>детские театры с представлениями по ПДД: «Незнайка в гостях у детей», «Путешествие на зеленый свет».</w:t>
      </w:r>
    </w:p>
    <w:p w:rsidR="00FA62B4" w:rsidRDefault="00FA62B4" w:rsidP="007E506E">
      <w:pPr>
        <w:pStyle w:val="aa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         </w:t>
      </w:r>
      <w:r w:rsidR="00616B1A">
        <w:rPr>
          <w:bCs/>
          <w:color w:val="000000"/>
          <w:bdr w:val="none" w:sz="0" w:space="0" w:color="auto" w:frame="1"/>
          <w:shd w:val="clear" w:color="auto" w:fill="FFFFFF"/>
        </w:rPr>
        <w:t>Каждый год п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едагоги и дошкольники </w:t>
      </w:r>
      <w:r w:rsidR="00616B1A">
        <w:rPr>
          <w:bCs/>
          <w:color w:val="000000"/>
          <w:bdr w:val="none" w:sz="0" w:space="0" w:color="auto" w:frame="1"/>
          <w:shd w:val="clear" w:color="auto" w:fill="FFFFFF"/>
        </w:rPr>
        <w:t xml:space="preserve">нашего детского сада </w:t>
      </w:r>
      <w:r>
        <w:rPr>
          <w:bCs/>
          <w:color w:val="000000"/>
          <w:bdr w:val="none" w:sz="0" w:space="0" w:color="auto" w:frame="1"/>
          <w:shd w:val="clear" w:color="auto" w:fill="FFFFFF"/>
        </w:rPr>
        <w:t>принимают активное участие в интернет - конкурсном движении</w:t>
      </w:r>
      <w:r w:rsidR="00616B1A">
        <w:rPr>
          <w:bCs/>
          <w:color w:val="000000"/>
          <w:bdr w:val="none" w:sz="0" w:space="0" w:color="auto" w:frame="1"/>
          <w:shd w:val="clear" w:color="auto" w:fill="FFFFFF"/>
        </w:rPr>
        <w:t xml:space="preserve"> по ПДД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616B1A">
        <w:rPr>
          <w:bCs/>
          <w:color w:val="000000"/>
          <w:bdr w:val="none" w:sz="0" w:space="0" w:color="auto" w:frame="1"/>
          <w:shd w:val="clear" w:color="auto" w:fill="FFFFFF"/>
        </w:rPr>
        <w:t>В этом году п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риняли участие во всероссийском </w:t>
      </w:r>
      <w:r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>конкурсе, посвященном безопасности дорожного движения «Светофор сказал нам ясно: красный свет – идти опасно!» 7 дошкольников и 2 педагога. По итогам конкурса  в номинации: «Правил на свете не мало!»</w:t>
      </w:r>
      <w:r w:rsidR="00361BD6">
        <w:rPr>
          <w:bCs/>
          <w:color w:val="000000"/>
          <w:bdr w:val="none" w:sz="0" w:space="0" w:color="auto" w:frame="1"/>
          <w:shd w:val="clear" w:color="auto" w:fill="FFFFFF"/>
        </w:rPr>
        <w:t xml:space="preserve"> (творческая)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дети получили дипломы 1,2,3</w:t>
      </w:r>
      <w:r w:rsidR="00361BD6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bdr w:val="none" w:sz="0" w:space="0" w:color="auto" w:frame="1"/>
          <w:shd w:val="clear" w:color="auto" w:fill="FFFFFF"/>
        </w:rPr>
        <w:t>степени.</w:t>
      </w:r>
      <w:r w:rsidR="00361BD6">
        <w:rPr>
          <w:bCs/>
          <w:color w:val="000000"/>
          <w:bdr w:val="none" w:sz="0" w:space="0" w:color="auto" w:frame="1"/>
          <w:shd w:val="clear" w:color="auto" w:fill="FFFFFF"/>
        </w:rPr>
        <w:t xml:space="preserve"> Педагоги в номинации: Методические рекомендации «Осторожно! Дорога!» получили дипломы 1,2 степени.</w:t>
      </w:r>
    </w:p>
    <w:p w:rsidR="0051456D" w:rsidRPr="00D201DA" w:rsidRDefault="0051456D" w:rsidP="007E506E">
      <w:pPr>
        <w:pStyle w:val="aa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        Ежегодно детский сад занимается подпиской Всероссийской газеты «Добрая дорога детства», где представлен </w:t>
      </w:r>
      <w:r w:rsidR="00BE5391">
        <w:rPr>
          <w:bCs/>
          <w:color w:val="000000"/>
          <w:bdr w:val="none" w:sz="0" w:space="0" w:color="auto" w:frame="1"/>
          <w:shd w:val="clear" w:color="auto" w:fill="FFFFFF"/>
        </w:rPr>
        <w:t xml:space="preserve">разнообразный </w:t>
      </w:r>
      <w:r>
        <w:rPr>
          <w:bCs/>
          <w:color w:val="000000"/>
          <w:bdr w:val="none" w:sz="0" w:space="0" w:color="auto" w:frame="1"/>
          <w:shd w:val="clear" w:color="auto" w:fill="FFFFFF"/>
        </w:rPr>
        <w:t>методический информационный материал для педагогов, детей и родителей по ПДД из всех регионов страны.</w:t>
      </w:r>
    </w:p>
    <w:p w:rsidR="007E506E" w:rsidRDefault="00DB3E19" w:rsidP="007E506E">
      <w:pPr>
        <w:pStyle w:val="aa"/>
        <w:jc w:val="both"/>
      </w:pPr>
      <w:r w:rsidRPr="00D201DA">
        <w:t xml:space="preserve">          Воспитателями групп разработаны тематические перспективные планы в каждой возрастной группе по планированию НОД по ПДД, тематически</w:t>
      </w:r>
      <w:r w:rsidR="00AF4070">
        <w:t>е</w:t>
      </w:r>
      <w:r w:rsidRPr="00D201DA">
        <w:t xml:space="preserve"> консультаци</w:t>
      </w:r>
      <w:r w:rsidR="00AF4070">
        <w:t>и</w:t>
      </w:r>
      <w:r w:rsidRPr="00D201DA">
        <w:t xml:space="preserve"> с родителями, инструктаж</w:t>
      </w:r>
      <w:r w:rsidR="00AF4070">
        <w:t>и</w:t>
      </w:r>
      <w:r w:rsidRPr="00D201DA">
        <w:t xml:space="preserve">. </w:t>
      </w:r>
      <w:r w:rsidR="00616B1A">
        <w:t>В начале учебного года, к</w:t>
      </w:r>
      <w:r w:rsidRPr="00D201DA">
        <w:t xml:space="preserve">аждый педагог представляет план </w:t>
      </w:r>
      <w:r w:rsidR="00616B1A">
        <w:t xml:space="preserve">работы по ПДД </w:t>
      </w:r>
      <w:r w:rsidRPr="00D201DA">
        <w:t>на педагогическ</w:t>
      </w:r>
      <w:r w:rsidR="00616B1A">
        <w:t>ий</w:t>
      </w:r>
      <w:r w:rsidRPr="00D201DA">
        <w:t xml:space="preserve"> совет</w:t>
      </w:r>
      <w:r w:rsidR="00616B1A">
        <w:t xml:space="preserve"> детского сада</w:t>
      </w:r>
      <w:r w:rsidRPr="00D201DA">
        <w:t xml:space="preserve">. </w:t>
      </w:r>
      <w:r w:rsidR="00616B1A">
        <w:t>В соответствии с планом работы в</w:t>
      </w:r>
      <w:r w:rsidRPr="00D201DA">
        <w:t xml:space="preserve">оспитатели планируют и проводят тематические беседы и праздники, консультации и </w:t>
      </w:r>
      <w:r w:rsidR="007E506E" w:rsidRPr="007E506E">
        <w:t>тренинги</w:t>
      </w:r>
      <w:r w:rsidR="007E506E">
        <w:t xml:space="preserve"> </w:t>
      </w:r>
      <w:r w:rsidR="007E506E" w:rsidRPr="007E506E">
        <w:t>для</w:t>
      </w:r>
      <w:r w:rsidR="007E506E">
        <w:t xml:space="preserve"> </w:t>
      </w:r>
      <w:r w:rsidRPr="007E506E">
        <w:t>родителей.</w:t>
      </w:r>
      <w:r w:rsidRPr="007E506E">
        <w:br/>
      </w:r>
      <w:r w:rsidRPr="00D201DA">
        <w:rPr>
          <w:iCs/>
          <w:color w:val="000000"/>
        </w:rPr>
        <w:t xml:space="preserve">         Организуются творческие продуктивные занятия: аппликация: «Машины на нашей улице», </w:t>
      </w:r>
      <w:r w:rsidR="00616B1A">
        <w:rPr>
          <w:iCs/>
          <w:color w:val="000000"/>
        </w:rPr>
        <w:t xml:space="preserve"> </w:t>
      </w:r>
      <w:r w:rsidRPr="00D201DA">
        <w:rPr>
          <w:iCs/>
          <w:color w:val="000000"/>
        </w:rPr>
        <w:t>«Светофор», конструирование «Гаражи», «Машины», рисование «Я иду по улице» и др.</w:t>
      </w:r>
      <w:r w:rsidR="00616B1A">
        <w:rPr>
          <w:iCs/>
          <w:color w:val="000000"/>
        </w:rPr>
        <w:t xml:space="preserve"> </w:t>
      </w:r>
      <w:r w:rsidRPr="00D201DA">
        <w:t xml:space="preserve">Для самостоятельных игр детей воспитателями </w:t>
      </w:r>
      <w:r w:rsidR="00616B1A">
        <w:t>детского сада и родителями с детьми изготовлены пособия:</w:t>
      </w:r>
      <w:r w:rsidRPr="00D201DA">
        <w:t xml:space="preserve"> макеты улиц, дидактические игры, настольные обучающие игры, напольные дорожные зн</w:t>
      </w:r>
      <w:r w:rsidR="00D201DA" w:rsidRPr="00D201DA">
        <w:t xml:space="preserve">аки, атрибуты к сюжетно-ролевым  </w:t>
      </w:r>
      <w:r w:rsidRPr="00D201DA">
        <w:t>играм.</w:t>
      </w:r>
      <w:r w:rsidRPr="00D201DA">
        <w:br/>
        <w:t xml:space="preserve">      </w:t>
      </w:r>
      <w:r w:rsidR="00616B1A">
        <w:t>В</w:t>
      </w:r>
      <w:r w:rsidRPr="00D201DA">
        <w:t xml:space="preserve"> </w:t>
      </w:r>
      <w:r w:rsidR="00D201DA">
        <w:t xml:space="preserve">детском саду </w:t>
      </w:r>
      <w:r w:rsidRPr="00D201DA">
        <w:t xml:space="preserve"> </w:t>
      </w:r>
      <w:r w:rsidR="00554FEA">
        <w:t xml:space="preserve">проводятся </w:t>
      </w:r>
      <w:r w:rsidR="00DB75C7">
        <w:t xml:space="preserve">комплексные </w:t>
      </w:r>
      <w:r w:rsidR="00554FEA">
        <w:t>тематические занятия - беседы по</w:t>
      </w:r>
      <w:r w:rsidR="00554FEA" w:rsidRPr="00D201DA">
        <w:br/>
      </w:r>
      <w:r w:rsidR="00554FEA">
        <w:t xml:space="preserve">ознакомлению старших дошкольников с правилами дорожного движения </w:t>
      </w:r>
      <w:r w:rsidRPr="00D201DA">
        <w:t xml:space="preserve"> </w:t>
      </w:r>
      <w:r w:rsidR="00554FEA">
        <w:t xml:space="preserve">с использованием учебно-методического пособия </w:t>
      </w:r>
      <w:r w:rsidRPr="00D201DA">
        <w:t>«</w:t>
      </w:r>
      <w:r w:rsidR="00D201DA">
        <w:t>Знакомство дошкольников с правилами дорожного движения</w:t>
      </w:r>
      <w:r w:rsidRPr="00D201DA">
        <w:t xml:space="preserve">» </w:t>
      </w:r>
      <w:r w:rsidR="00D201DA">
        <w:t xml:space="preserve">Саулиной </w:t>
      </w:r>
      <w:r w:rsidRPr="00D201DA">
        <w:t xml:space="preserve"> </w:t>
      </w:r>
      <w:r w:rsidR="00D201DA">
        <w:t>Т</w:t>
      </w:r>
      <w:r w:rsidRPr="00D201DA">
        <w:t>.</w:t>
      </w:r>
      <w:r w:rsidR="00D201DA">
        <w:t>Ф</w:t>
      </w:r>
      <w:r w:rsidR="00554FEA">
        <w:t>.</w:t>
      </w:r>
      <w:r w:rsidRPr="00D201DA">
        <w:t xml:space="preserve"> </w:t>
      </w:r>
      <w:r w:rsidR="00554FEA">
        <w:t xml:space="preserve"> </w:t>
      </w:r>
      <w:r w:rsidR="00DB75C7">
        <w:t>Комплексные т</w:t>
      </w:r>
      <w:r w:rsidR="00554FEA">
        <w:t xml:space="preserve">ематические занятия-беседы проводятся </w:t>
      </w:r>
      <w:r w:rsidR="00DB75C7">
        <w:t xml:space="preserve">с кратностью </w:t>
      </w:r>
      <w:r w:rsidR="00554FEA">
        <w:t xml:space="preserve">один раз в месяц </w:t>
      </w:r>
      <w:r w:rsidR="007E506E">
        <w:t>и разбиты на 9-ть месяцев. Тематика занятий</w:t>
      </w:r>
      <w:r w:rsidR="00DB75C7">
        <w:t xml:space="preserve">-бесед </w:t>
      </w:r>
      <w:r w:rsidR="007E506E">
        <w:t xml:space="preserve"> следующая: Для чего нужны дорожные знаки. Поведение на улице. Знакомство с городским транспортом. Берегись автомобиля. Дорожные знаки. Зеленый огонек. Дорожные знаки - наши друзья. Красный, желтый, зеленый. Я - пешеход.</w:t>
      </w:r>
    </w:p>
    <w:p w:rsidR="00D201DA" w:rsidRPr="00D201DA" w:rsidRDefault="00554FEA" w:rsidP="007E506E">
      <w:pPr>
        <w:pStyle w:val="aa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>
        <w:t xml:space="preserve">     </w:t>
      </w:r>
      <w:r w:rsidR="00D201DA" w:rsidRPr="00D201DA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E506E">
        <w:rPr>
          <w:bCs/>
          <w:color w:val="000000"/>
          <w:bdr w:val="none" w:sz="0" w:space="0" w:color="auto" w:frame="1"/>
          <w:shd w:val="clear" w:color="auto" w:fill="FFFFFF"/>
        </w:rPr>
        <w:t>Чтобы детям было интересно, п</w:t>
      </w:r>
      <w:r w:rsidR="00FA62B4">
        <w:rPr>
          <w:bCs/>
          <w:color w:val="000000"/>
          <w:bdr w:val="none" w:sz="0" w:space="0" w:color="auto" w:frame="1"/>
          <w:shd w:val="clear" w:color="auto" w:fill="FFFFFF"/>
        </w:rPr>
        <w:t xml:space="preserve">едагоги в своей работе с детьми используют </w:t>
      </w:r>
      <w:r w:rsidR="00D201DA" w:rsidRPr="00D201DA">
        <w:rPr>
          <w:bCs/>
          <w:color w:val="000000"/>
          <w:bdr w:val="none" w:sz="0" w:space="0" w:color="auto" w:frame="1"/>
          <w:shd w:val="clear" w:color="auto" w:fill="FFFFFF"/>
        </w:rPr>
        <w:t>ИКТ</w:t>
      </w:r>
      <w:r w:rsidR="00FA62B4">
        <w:rPr>
          <w:bCs/>
          <w:color w:val="000000"/>
          <w:bdr w:val="none" w:sz="0" w:space="0" w:color="auto" w:frame="1"/>
          <w:shd w:val="clear" w:color="auto" w:fill="FFFFFF"/>
        </w:rPr>
        <w:t xml:space="preserve"> технологии </w:t>
      </w:r>
      <w:r w:rsidR="00D201DA" w:rsidRPr="00D201DA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A62B4">
        <w:rPr>
          <w:bCs/>
          <w:color w:val="000000"/>
          <w:bdr w:val="none" w:sz="0" w:space="0" w:color="auto" w:frame="1"/>
          <w:shd w:val="clear" w:color="auto" w:fill="FFFFFF"/>
        </w:rPr>
        <w:t xml:space="preserve">для проведения виртуальных </w:t>
      </w:r>
      <w:r w:rsidR="00D201DA" w:rsidRPr="00D201DA">
        <w:rPr>
          <w:bCs/>
          <w:color w:val="000000"/>
          <w:bdr w:val="none" w:sz="0" w:space="0" w:color="auto" w:frame="1"/>
          <w:shd w:val="clear" w:color="auto" w:fill="FFFFFF"/>
        </w:rPr>
        <w:t>экскурси</w:t>
      </w:r>
      <w:r w:rsidR="00FA62B4">
        <w:rPr>
          <w:bCs/>
          <w:color w:val="000000"/>
          <w:bdr w:val="none" w:sz="0" w:space="0" w:color="auto" w:frame="1"/>
          <w:shd w:val="clear" w:color="auto" w:fill="FFFFFF"/>
        </w:rPr>
        <w:t>й</w:t>
      </w:r>
      <w:r w:rsidR="00D201DA" w:rsidRPr="00D201DA">
        <w:rPr>
          <w:bCs/>
          <w:color w:val="000000"/>
          <w:bdr w:val="none" w:sz="0" w:space="0" w:color="auto" w:frame="1"/>
          <w:shd w:val="clear" w:color="auto" w:fill="FFFFFF"/>
        </w:rPr>
        <w:t xml:space="preserve"> по улицам и перекресткам городов, где они наблюдают дорожное движение. Свои впечатления дети выражают в рассказах и рисунках.  Затем организуется выставка детского творчества.</w:t>
      </w:r>
    </w:p>
    <w:p w:rsidR="00DB3E19" w:rsidRPr="00D201DA" w:rsidRDefault="00DB3E19" w:rsidP="007E506E">
      <w:pPr>
        <w:pStyle w:val="aa"/>
        <w:jc w:val="both"/>
      </w:pPr>
      <w:r w:rsidRPr="00D201DA">
        <w:t xml:space="preserve">    </w:t>
      </w:r>
      <w:r w:rsidR="0022620A">
        <w:t xml:space="preserve"> </w:t>
      </w:r>
      <w:r w:rsidRPr="00D201DA">
        <w:t xml:space="preserve"> Всю проделанную работу можно отследить по календарным планам воспитателей. В утренние и вечерние отрезки времени дети совместно с воспитателями рассматрива</w:t>
      </w:r>
      <w:r w:rsidR="00DB75C7">
        <w:t>ют</w:t>
      </w:r>
      <w:r w:rsidRPr="00D201DA">
        <w:t xml:space="preserve"> иллюстраци</w:t>
      </w:r>
      <w:r w:rsidR="00DB75C7">
        <w:t>и</w:t>
      </w:r>
      <w:r w:rsidRPr="00D201DA">
        <w:t xml:space="preserve"> по тематике </w:t>
      </w:r>
      <w:r w:rsidR="00DB75C7">
        <w:t>ПДД</w:t>
      </w:r>
      <w:r w:rsidRPr="00D201DA">
        <w:t>, чита</w:t>
      </w:r>
      <w:r w:rsidR="00DB75C7">
        <w:t>ют</w:t>
      </w:r>
      <w:r w:rsidRPr="00D201DA">
        <w:t xml:space="preserve"> художественные произведения, игра</w:t>
      </w:r>
      <w:r w:rsidR="00DB75C7">
        <w:t>ют</w:t>
      </w:r>
      <w:r w:rsidRPr="00D201DA">
        <w:t xml:space="preserve"> в настольные, словесные и подвижные</w:t>
      </w:r>
      <w:r w:rsidR="00DB75C7">
        <w:t xml:space="preserve"> и сюжетно – ролевые </w:t>
      </w:r>
      <w:r w:rsidRPr="00D201DA">
        <w:t xml:space="preserve"> игры</w:t>
      </w:r>
      <w:r w:rsidR="00DB75C7">
        <w:t>, строят из строительного материала, смотрят ИКТ презентации по ПДД.</w:t>
      </w:r>
      <w:r w:rsidRPr="00D201DA">
        <w:t xml:space="preserve"> </w:t>
      </w:r>
    </w:p>
    <w:p w:rsidR="000E426B" w:rsidRDefault="007E506E" w:rsidP="00DB7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226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E426B" w:rsidRPr="00D201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Итогом </w:t>
      </w:r>
      <w:r w:rsidR="00DB75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воспитательно-</w:t>
      </w:r>
      <w:r w:rsidR="000E426B" w:rsidRPr="00D201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образовательной работы </w:t>
      </w:r>
      <w:r w:rsidR="00DB75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педагогов с детьми по ПДД </w:t>
      </w:r>
      <w:r w:rsidR="000E426B" w:rsidRPr="00D201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становятся праздники и развлечения. Дети рассказывают стихи, поют песни, инсценируют сказки, разгадывают загадки, отвечают на вопросы викторины</w:t>
      </w:r>
      <w:r w:rsidR="00DB75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соревнуются  эстафетах и конкурсах. </w:t>
      </w:r>
    </w:p>
    <w:p w:rsidR="00DB3E19" w:rsidRPr="00D201DA" w:rsidRDefault="00DB3E19" w:rsidP="007E506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1D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B7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620A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 активно ведут пропаганду по профилактике ДДТТ с </w:t>
      </w:r>
      <w:r w:rsidRPr="00D201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620A">
        <w:rPr>
          <w:rFonts w:ascii="Times New Roman" w:hAnsi="Times New Roman" w:cs="Times New Roman"/>
          <w:sz w:val="24"/>
          <w:szCs w:val="24"/>
          <w:lang w:eastAsia="ru-RU"/>
        </w:rPr>
        <w:t>родителями (законными представителями). В</w:t>
      </w:r>
      <w:r w:rsidRPr="00D201DA">
        <w:rPr>
          <w:rFonts w:ascii="Times New Roman" w:hAnsi="Times New Roman" w:cs="Times New Roman"/>
          <w:sz w:val="24"/>
          <w:szCs w:val="24"/>
          <w:lang w:eastAsia="ru-RU"/>
        </w:rPr>
        <w:t xml:space="preserve"> приемных на информационных стендах для родителей выставлены папки- передвижки с информацией для детей и родителей по профилактике ДДТТ и ПДД. </w:t>
      </w:r>
    </w:p>
    <w:p w:rsidR="000E426B" w:rsidRPr="00D201DA" w:rsidRDefault="00DB75C7" w:rsidP="00DB75C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226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Угол</w:t>
      </w:r>
      <w:r w:rsidR="000E426B" w:rsidRPr="00D201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="00226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0E426B" w:rsidRPr="00D201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родителей </w:t>
      </w:r>
      <w:r w:rsidR="00226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содержа</w:t>
      </w:r>
      <w:r w:rsidR="000E426B" w:rsidRPr="00D201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т: информацию о состоянии дорожно-транспортного травматизма, причины дорожно-транспортных происшествий с участием детей, рекомендации родителям по вопросам обучения детей безопасному поведению на дороге, перечень и описание игр, направленных на закрепление у детей знаний по Правилам дорожного движения. </w:t>
      </w:r>
    </w:p>
    <w:p w:rsidR="0022620A" w:rsidRPr="00D201DA" w:rsidRDefault="00AF75C2" w:rsidP="0022620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426B" w:rsidRPr="00D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групповых родительских собраниях, которые проходили в течени</w:t>
      </w:r>
      <w:r w:rsidR="000E426B" w:rsidRPr="00D20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 с родителями были проведены тематические беседы по профилактике ДДТТ и ПДД, и перевозке дошкольников в автомобилях в автокреслах «Пристегни самое дорогое»</w:t>
      </w:r>
      <w:r w:rsidR="0022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2620A" w:rsidRPr="00226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62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розданы</w:t>
      </w:r>
      <w:r w:rsidR="0022620A" w:rsidRPr="00D201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памятки, буклеты по соблюдению ПДД.</w:t>
      </w:r>
    </w:p>
    <w:p w:rsidR="00B60820" w:rsidRPr="00B60820" w:rsidRDefault="00B60820" w:rsidP="005145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самоизоляции «Сидим дома» </w:t>
      </w:r>
      <w:r w:rsidRPr="00B60820">
        <w:rPr>
          <w:rFonts w:ascii="Times New Roman" w:hAnsi="Times New Roman" w:cs="Times New Roman"/>
          <w:bCs/>
          <w:sz w:val="24"/>
          <w:szCs w:val="24"/>
        </w:rPr>
        <w:t>МБДОУ № 6 «Гвоздичка» приняло участие во Всероссийской профилактической акции «Внимание – дети!»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60820">
        <w:rPr>
          <w:rFonts w:ascii="Times New Roman" w:hAnsi="Times New Roman" w:cs="Times New Roman"/>
          <w:bCs/>
          <w:sz w:val="24"/>
          <w:szCs w:val="24"/>
        </w:rPr>
        <w:t xml:space="preserve">В период с 01.06.2020 года по </w:t>
      </w:r>
      <w:r w:rsidRPr="00B60820">
        <w:rPr>
          <w:rFonts w:ascii="Times New Roman" w:hAnsi="Times New Roman" w:cs="Times New Roman"/>
          <w:bCs/>
          <w:sz w:val="24"/>
          <w:szCs w:val="24"/>
        </w:rPr>
        <w:lastRenderedPageBreak/>
        <w:t>11.06.2020 года, дистанционно, через родительские группы при помощи соцсети (вацап) была проведена с воспитанниками и родителями следующая  работа:</w:t>
      </w:r>
    </w:p>
    <w:p w:rsidR="00B60820" w:rsidRDefault="00B60820" w:rsidP="00B608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820">
        <w:rPr>
          <w:rFonts w:ascii="Times New Roman" w:hAnsi="Times New Roman" w:cs="Times New Roman"/>
          <w:bCs/>
          <w:sz w:val="24"/>
          <w:szCs w:val="24"/>
        </w:rPr>
        <w:t>- профилактические беседы с детьми и родителями в виде красочных памяток, направленные на соблюдение ПДД (особенно в летний период) и привитие навыков безопасного поведения на улице и дороге;</w:t>
      </w:r>
    </w:p>
    <w:p w:rsidR="00B60820" w:rsidRDefault="00B60820" w:rsidP="00B608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B60820">
        <w:rPr>
          <w:rFonts w:ascii="Times New Roman" w:hAnsi="Times New Roman" w:cs="Times New Roman"/>
          <w:bCs/>
          <w:sz w:val="24"/>
          <w:szCs w:val="24"/>
        </w:rPr>
        <w:t>- конкурс рисунков на темы: «Учим ПДД дома!», «Лето без ДТП!», «Мой папа и Я за безопасные дороги!», Правила дорожного движения глазами детей!»; Фотографии воспитанников были  высланы на профиль в Инстраграмм  для  публикации  (</w:t>
      </w:r>
      <w:hyperlink r:id="rId6" w:history="1">
        <w:r w:rsidRPr="00B60820">
          <w:rPr>
            <w:rStyle w:val="a3"/>
            <w:rFonts w:ascii="Times New Roman" w:hAnsi="Times New Roman" w:cs="Times New Roman"/>
            <w:sz w:val="24"/>
            <w:szCs w:val="24"/>
          </w:rPr>
          <w:t>Instagram.com</w:t>
        </w:r>
      </w:hyperlink>
      <w:r w:rsidRPr="00B60820">
        <w:rPr>
          <w:rFonts w:ascii="Times New Roman" w:hAnsi="Times New Roman" w:cs="Times New Roman"/>
          <w:sz w:val="24"/>
          <w:szCs w:val="24"/>
        </w:rPr>
        <w:t>/</w:t>
      </w:r>
      <w:r w:rsidRPr="00B60820">
        <w:rPr>
          <w:rFonts w:ascii="Times New Roman" w:hAnsi="Times New Roman" w:cs="Times New Roman"/>
          <w:sz w:val="24"/>
          <w:szCs w:val="24"/>
          <w:lang w:val="en-US"/>
        </w:rPr>
        <w:t>olga</w:t>
      </w:r>
      <w:r w:rsidRPr="00B60820">
        <w:rPr>
          <w:rFonts w:ascii="Times New Roman" w:hAnsi="Times New Roman" w:cs="Times New Roman"/>
          <w:sz w:val="24"/>
          <w:szCs w:val="24"/>
        </w:rPr>
        <w:t>_</w:t>
      </w:r>
      <w:r w:rsidRPr="00B60820">
        <w:rPr>
          <w:rFonts w:ascii="Times New Roman" w:hAnsi="Times New Roman" w:cs="Times New Roman"/>
          <w:sz w:val="24"/>
          <w:szCs w:val="24"/>
          <w:lang w:val="en-US"/>
        </w:rPr>
        <w:t>palnikova</w:t>
      </w:r>
      <w:r w:rsidRPr="00B60820">
        <w:rPr>
          <w:rFonts w:ascii="Times New Roman" w:hAnsi="Times New Roman" w:cs="Times New Roman"/>
          <w:bCs/>
          <w:sz w:val="24"/>
          <w:szCs w:val="24"/>
        </w:rPr>
        <w:t xml:space="preserve">)  и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профиль в Инстаграмм </w:t>
      </w:r>
      <w:r w:rsidRPr="00B60820">
        <w:rPr>
          <w:rFonts w:ascii="Times New Roman" w:hAnsi="Times New Roman" w:cs="Times New Roman"/>
          <w:bCs/>
          <w:sz w:val="24"/>
          <w:szCs w:val="24"/>
        </w:rPr>
        <w:t>(</w:t>
      </w:r>
      <w:r w:rsidRPr="00B60820">
        <w:rPr>
          <w:rFonts w:ascii="Times New Roman" w:hAnsi="Times New Roman" w:cs="Times New Roman"/>
          <w:bCs/>
          <w:color w:val="7030A0"/>
          <w:sz w:val="24"/>
          <w:szCs w:val="24"/>
        </w:rPr>
        <w:t>_</w:t>
      </w:r>
      <w:r w:rsidRPr="00B60820">
        <w:rPr>
          <w:rFonts w:ascii="Times New Roman" w:hAnsi="Times New Roman" w:cs="Times New Roman"/>
          <w:bCs/>
          <w:color w:val="7030A0"/>
          <w:sz w:val="24"/>
          <w:szCs w:val="24"/>
          <w:lang w:val="en-US"/>
        </w:rPr>
        <w:t>mbdou</w:t>
      </w:r>
      <w:r w:rsidRPr="00B60820">
        <w:rPr>
          <w:rFonts w:ascii="Times New Roman" w:hAnsi="Times New Roman" w:cs="Times New Roman"/>
          <w:bCs/>
          <w:color w:val="7030A0"/>
          <w:sz w:val="24"/>
          <w:szCs w:val="24"/>
        </w:rPr>
        <w:t>6).</w:t>
      </w:r>
    </w:p>
    <w:p w:rsidR="00AF4070" w:rsidRDefault="00B60820" w:rsidP="00B60820">
      <w:pPr>
        <w:spacing w:after="0" w:line="240" w:lineRule="auto"/>
        <w:jc w:val="both"/>
        <w:rPr>
          <w:sz w:val="24"/>
          <w:szCs w:val="24"/>
        </w:rPr>
      </w:pPr>
      <w:r w:rsidRPr="00B60820">
        <w:rPr>
          <w:rFonts w:ascii="Times New Roman" w:hAnsi="Times New Roman" w:cs="Times New Roman"/>
          <w:bCs/>
          <w:sz w:val="24"/>
          <w:szCs w:val="24"/>
        </w:rPr>
        <w:t xml:space="preserve">           Информация об участии во Всероссийской профилактической акции «Внимание – дети!» выставлена на сайте МБДОУ № 6 «Гвоздичка» в разделе «Наши новости»</w:t>
      </w:r>
      <w:r>
        <w:rPr>
          <w:sz w:val="24"/>
          <w:szCs w:val="24"/>
        </w:rPr>
        <w:t xml:space="preserve"> </w:t>
      </w:r>
      <w:hyperlink r:id="rId7" w:history="1">
        <w:r w:rsidRPr="00B60820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http://mr-dou6.ru/news/detail.php?ID=59</w:t>
        </w:r>
      </w:hyperlink>
      <w:r w:rsidRPr="00B60820">
        <w:rPr>
          <w:sz w:val="24"/>
          <w:szCs w:val="24"/>
        </w:rPr>
        <w:t xml:space="preserve"> </w:t>
      </w:r>
    </w:p>
    <w:p w:rsidR="00B60820" w:rsidRDefault="00AF4070" w:rsidP="00AF40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070">
        <w:rPr>
          <w:rFonts w:ascii="Times New Roman" w:hAnsi="Times New Roman" w:cs="Times New Roman"/>
          <w:sz w:val="24"/>
          <w:szCs w:val="24"/>
        </w:rPr>
        <w:t xml:space="preserve">          На сайте</w:t>
      </w:r>
      <w:r w:rsidR="00B60820" w:rsidRPr="00AF4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МБДОУ  № 6 «Гвоздичка» ( </w:t>
      </w:r>
      <w:hyperlink r:id="rId8" w:history="1">
        <w:r w:rsidRPr="0099186E">
          <w:rPr>
            <w:rStyle w:val="a3"/>
            <w:rFonts w:ascii="Times New Roman" w:hAnsi="Times New Roman" w:cs="Times New Roman"/>
            <w:sz w:val="24"/>
            <w:szCs w:val="24"/>
          </w:rPr>
          <w:t>www.mr</w:t>
        </w:r>
        <w:r w:rsidRPr="0099186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9186E">
          <w:rPr>
            <w:rStyle w:val="a3"/>
            <w:rFonts w:ascii="Times New Roman" w:hAnsi="Times New Roman" w:cs="Times New Roman"/>
            <w:sz w:val="24"/>
            <w:szCs w:val="24"/>
          </w:rPr>
          <w:t>dou6.ru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AF4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создана страничка «Безопасность», где выставляется информация для родителей по комплексной безопасности (</w:t>
      </w:r>
      <w:hyperlink r:id="rId9" w:history="1">
        <w:r w:rsidRPr="0099186E">
          <w:rPr>
            <w:rStyle w:val="a3"/>
            <w:rFonts w:ascii="Times New Roman" w:hAnsi="Times New Roman" w:cs="Times New Roman"/>
            <w:bCs/>
            <w:sz w:val="24"/>
            <w:szCs w:val="24"/>
          </w:rPr>
          <w:t>h</w:t>
        </w:r>
        <w:r w:rsidRPr="0099186E">
          <w:rPr>
            <w:rStyle w:val="a3"/>
            <w:rFonts w:ascii="Times New Roman" w:hAnsi="Times New Roman" w:cs="Times New Roman"/>
            <w:bCs/>
            <w:sz w:val="24"/>
            <w:szCs w:val="24"/>
          </w:rPr>
          <w:t>t</w:t>
        </w:r>
        <w:r w:rsidRPr="0099186E">
          <w:rPr>
            <w:rStyle w:val="a3"/>
            <w:rFonts w:ascii="Times New Roman" w:hAnsi="Times New Roman" w:cs="Times New Roman"/>
            <w:bCs/>
            <w:sz w:val="24"/>
            <w:szCs w:val="24"/>
          </w:rPr>
          <w:t>tp://www.mr-dou6.ru/teachers/bezopastnost.php</w:t>
        </w:r>
      </w:hyperlink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AF4070" w:rsidRPr="00B60820" w:rsidRDefault="00AF4070" w:rsidP="00B608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5C2" w:rsidRPr="00B60820" w:rsidRDefault="00AF75C2" w:rsidP="00D2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88A" w:rsidRPr="00B60820" w:rsidRDefault="008C288A" w:rsidP="00D201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0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</w:p>
    <w:p w:rsidR="00AF75C2" w:rsidRPr="00B60820" w:rsidRDefault="00AF75C2" w:rsidP="00D201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59F" w:rsidRDefault="00361BD6" w:rsidP="0022620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AF75C2" w:rsidRPr="00D2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№ 6 «Гвоздичка»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Ачмизова</w:t>
      </w:r>
    </w:p>
    <w:sectPr w:rsidR="0037159F" w:rsidSect="003715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8B3" w:rsidRDefault="006C08B3" w:rsidP="008738E8">
      <w:pPr>
        <w:spacing w:after="0" w:line="240" w:lineRule="auto"/>
      </w:pPr>
      <w:r>
        <w:separator/>
      </w:r>
    </w:p>
  </w:endnote>
  <w:endnote w:type="continuationSeparator" w:id="1">
    <w:p w:rsidR="006C08B3" w:rsidRDefault="006C08B3" w:rsidP="0087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8B3" w:rsidRDefault="006C08B3" w:rsidP="008738E8">
      <w:pPr>
        <w:spacing w:after="0" w:line="240" w:lineRule="auto"/>
      </w:pPr>
      <w:r>
        <w:separator/>
      </w:r>
    </w:p>
  </w:footnote>
  <w:footnote w:type="continuationSeparator" w:id="1">
    <w:p w:rsidR="006C08B3" w:rsidRDefault="006C08B3" w:rsidP="0087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59F"/>
    <w:rsid w:val="0006626D"/>
    <w:rsid w:val="000E426B"/>
    <w:rsid w:val="001862B6"/>
    <w:rsid w:val="001A5FEC"/>
    <w:rsid w:val="0022620A"/>
    <w:rsid w:val="00231184"/>
    <w:rsid w:val="00327267"/>
    <w:rsid w:val="00361BD6"/>
    <w:rsid w:val="0037159F"/>
    <w:rsid w:val="0051456D"/>
    <w:rsid w:val="00554FEA"/>
    <w:rsid w:val="005A692C"/>
    <w:rsid w:val="00616B1A"/>
    <w:rsid w:val="006C08B3"/>
    <w:rsid w:val="006D6D1A"/>
    <w:rsid w:val="007645D2"/>
    <w:rsid w:val="007E506E"/>
    <w:rsid w:val="008738E8"/>
    <w:rsid w:val="008C288A"/>
    <w:rsid w:val="00940D49"/>
    <w:rsid w:val="009C7D11"/>
    <w:rsid w:val="00AF4070"/>
    <w:rsid w:val="00AF75C2"/>
    <w:rsid w:val="00B128B3"/>
    <w:rsid w:val="00B4022A"/>
    <w:rsid w:val="00B60820"/>
    <w:rsid w:val="00BE5391"/>
    <w:rsid w:val="00C23157"/>
    <w:rsid w:val="00CE7388"/>
    <w:rsid w:val="00CF531E"/>
    <w:rsid w:val="00D201DA"/>
    <w:rsid w:val="00DB3E19"/>
    <w:rsid w:val="00DB75C7"/>
    <w:rsid w:val="00E427E1"/>
    <w:rsid w:val="00E918EB"/>
    <w:rsid w:val="00F07537"/>
    <w:rsid w:val="00FA62B4"/>
    <w:rsid w:val="00FC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5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1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7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38E8"/>
  </w:style>
  <w:style w:type="paragraph" w:styleId="a8">
    <w:name w:val="footer"/>
    <w:basedOn w:val="a"/>
    <w:link w:val="a9"/>
    <w:uiPriority w:val="99"/>
    <w:semiHidden/>
    <w:unhideWhenUsed/>
    <w:rsid w:val="0087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8E8"/>
  </w:style>
  <w:style w:type="paragraph" w:styleId="aa">
    <w:name w:val="No Spacing"/>
    <w:uiPriority w:val="1"/>
    <w:qFormat/>
    <w:rsid w:val="00DB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AF40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dou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r-dou6.ru/news/detail.php?ID=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tagram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r-dou6.ru/teachers/bezopastno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Пользователь</cp:lastModifiedBy>
  <cp:revision>10</cp:revision>
  <dcterms:created xsi:type="dcterms:W3CDTF">2016-07-16T10:19:00Z</dcterms:created>
  <dcterms:modified xsi:type="dcterms:W3CDTF">2020-06-19T10:13:00Z</dcterms:modified>
</cp:coreProperties>
</file>